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0294" w14:textId="19A1B831" w:rsidR="007A3CAE" w:rsidRPr="00F27E44" w:rsidRDefault="006A00DE" w:rsidP="006A00DE">
      <w:pPr>
        <w:spacing w:line="360" w:lineRule="auto"/>
        <w:jc w:val="center"/>
        <w:rPr>
          <w:rFonts w:asciiTheme="minorBidi" w:hAnsiTheme="minorBidi" w:cstheme="minorBidi"/>
          <w:b/>
          <w:sz w:val="28"/>
          <w:szCs w:val="28"/>
          <w:u w:val="single"/>
          <w:shd w:val="clear" w:color="auto" w:fill="FFFFFF"/>
          <w:lang w:eastAsia="he-IL"/>
        </w:rPr>
      </w:pPr>
      <w:r w:rsidRPr="00F27E44">
        <w:rPr>
          <w:rFonts w:asciiTheme="minorBidi" w:hAnsiTheme="minorBidi" w:cstheme="minorBidi"/>
          <w:b/>
          <w:sz w:val="28"/>
          <w:szCs w:val="28"/>
          <w:u w:val="single"/>
          <w:shd w:val="clear" w:color="auto" w:fill="FFFFFF"/>
          <w:lang w:eastAsia="he-IL"/>
        </w:rPr>
        <w:t>TAD Doctoral</w:t>
      </w:r>
      <w:r w:rsidR="00A14C13">
        <w:rPr>
          <w:rFonts w:asciiTheme="minorBidi" w:hAnsiTheme="minorBidi" w:cstheme="minorBidi"/>
          <w:b/>
          <w:sz w:val="28"/>
          <w:szCs w:val="28"/>
          <w:u w:val="single"/>
          <w:shd w:val="clear" w:color="auto" w:fill="FFFFFF"/>
          <w:lang w:eastAsia="he-IL"/>
        </w:rPr>
        <w:t xml:space="preserve"> </w:t>
      </w:r>
      <w:r w:rsidRPr="00F27E44">
        <w:rPr>
          <w:rFonts w:asciiTheme="minorBidi" w:hAnsiTheme="minorBidi" w:cstheme="minorBidi"/>
          <w:b/>
          <w:sz w:val="28"/>
          <w:szCs w:val="28"/>
          <w:u w:val="single"/>
          <w:shd w:val="clear" w:color="auto" w:fill="FFFFFF"/>
          <w:lang w:eastAsia="he-IL"/>
        </w:rPr>
        <w:t>Fellowship Application Form</w:t>
      </w:r>
    </w:p>
    <w:p w14:paraId="234EA225" w14:textId="7BB0FC37" w:rsidR="00412461" w:rsidRPr="005B3FBB" w:rsidRDefault="00CF27FF" w:rsidP="007C0EA8">
      <w:pPr>
        <w:spacing w:line="360" w:lineRule="auto"/>
        <w:jc w:val="center"/>
        <w:rPr>
          <w:rFonts w:asciiTheme="minorBidi" w:hAnsiTheme="minorBidi" w:cstheme="minorBidi"/>
          <w:b/>
          <w:shd w:val="clear" w:color="auto" w:fill="FFFFFF"/>
          <w:lang w:eastAsia="he-IL"/>
        </w:rPr>
      </w:pPr>
      <w:r w:rsidRPr="005B3FBB">
        <w:rPr>
          <w:rFonts w:asciiTheme="minorBidi" w:hAnsiTheme="minorBidi" w:cstheme="minorBidi"/>
          <w:b/>
          <w:shd w:val="clear" w:color="auto" w:fill="FFFFFF"/>
          <w:lang w:eastAsia="he-IL"/>
        </w:rPr>
        <w:t>Academic Year</w:t>
      </w:r>
      <w:r w:rsidRPr="005B3FBB">
        <w:rPr>
          <w:rFonts w:asciiTheme="minorBidi" w:hAnsiTheme="minorBidi" w:cstheme="minorBidi"/>
          <w:b/>
          <w:shd w:val="clear" w:color="auto" w:fill="FFFFFF"/>
          <w:lang w:eastAsia="he-IL"/>
        </w:rPr>
        <w:t xml:space="preserve">: </w:t>
      </w:r>
      <w:r w:rsidR="007C0EA8" w:rsidRPr="005B3FBB">
        <w:rPr>
          <w:rFonts w:asciiTheme="minorBidi" w:hAnsiTheme="minorBidi" w:cstheme="minorBidi"/>
          <w:b/>
          <w:shd w:val="clear" w:color="auto" w:fill="FFFFFF"/>
          <w:lang w:eastAsia="he-IL"/>
        </w:rPr>
        <w:t>2025–2026</w:t>
      </w:r>
    </w:p>
    <w:p w14:paraId="756DA9A0" w14:textId="77777777" w:rsidR="00204433" w:rsidRDefault="00204433" w:rsidP="007C0EA8">
      <w:pPr>
        <w:spacing w:line="360" w:lineRule="auto"/>
        <w:jc w:val="center"/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</w:pPr>
    </w:p>
    <w:p w14:paraId="0A60116D" w14:textId="77777777" w:rsidR="009705C6" w:rsidRPr="00542948" w:rsidRDefault="009705C6" w:rsidP="007C0EA8">
      <w:pPr>
        <w:spacing w:line="360" w:lineRule="auto"/>
        <w:jc w:val="center"/>
        <w:rPr>
          <w:rFonts w:asciiTheme="minorBidi" w:hAnsiTheme="minorBidi" w:cstheme="minorBidi"/>
          <w:sz w:val="22"/>
          <w:szCs w:val="22"/>
          <w:shd w:val="clear" w:color="auto" w:fill="FFFFFF"/>
          <w:rtl/>
          <w:lang w:eastAsia="he-IL"/>
        </w:rPr>
      </w:pPr>
    </w:p>
    <w:p w14:paraId="2F3B8EC2" w14:textId="77777777" w:rsidR="007C0EA8" w:rsidRPr="007C0EA8" w:rsidRDefault="007C0EA8" w:rsidP="007C0EA8">
      <w:pPr>
        <w:spacing w:line="360" w:lineRule="auto"/>
        <w:jc w:val="right"/>
        <w:rPr>
          <w:rFonts w:asciiTheme="minorBidi" w:hAnsiTheme="minorBidi" w:cstheme="minorBidi"/>
          <w:sz w:val="22"/>
          <w:szCs w:val="22"/>
          <w:shd w:val="clear" w:color="auto" w:fill="FFFFFF"/>
          <w:lang w:eastAsia="he-IL"/>
        </w:rPr>
      </w:pPr>
      <w:r w:rsidRPr="007C0EA8">
        <w:rPr>
          <w:rFonts w:asciiTheme="minorBidi" w:hAnsiTheme="minorBidi" w:cstheme="minorBidi"/>
          <w:sz w:val="22"/>
          <w:szCs w:val="22"/>
          <w:shd w:val="clear" w:color="auto" w:fill="FFFFFF"/>
          <w:lang w:eastAsia="he-IL"/>
        </w:rPr>
        <w:t>Faculty Name: ____________________________________</w:t>
      </w:r>
    </w:p>
    <w:p w14:paraId="1AE065EC" w14:textId="77777777" w:rsidR="007C0EA8" w:rsidRPr="007C0EA8" w:rsidRDefault="007C0EA8" w:rsidP="007C0EA8">
      <w:pPr>
        <w:spacing w:line="360" w:lineRule="auto"/>
        <w:jc w:val="right"/>
        <w:rPr>
          <w:rFonts w:asciiTheme="minorBidi" w:hAnsiTheme="minorBidi" w:cstheme="minorBidi"/>
          <w:sz w:val="22"/>
          <w:szCs w:val="22"/>
          <w:shd w:val="clear" w:color="auto" w:fill="FFFFFF"/>
          <w:lang w:eastAsia="he-IL"/>
        </w:rPr>
      </w:pPr>
      <w:r w:rsidRPr="007C0EA8">
        <w:rPr>
          <w:rFonts w:asciiTheme="minorBidi" w:hAnsiTheme="minorBidi" w:cstheme="minorBidi"/>
          <w:sz w:val="22"/>
          <w:szCs w:val="22"/>
          <w:shd w:val="clear" w:color="auto" w:fill="FFFFFF"/>
          <w:lang w:eastAsia="he-IL"/>
        </w:rPr>
        <w:t>Department/School: _______________________________</w:t>
      </w:r>
    </w:p>
    <w:p w14:paraId="18DBC187" w14:textId="77777777" w:rsidR="0074283F" w:rsidRPr="00F27E44" w:rsidRDefault="0074283F" w:rsidP="008E2371">
      <w:pPr>
        <w:bidi w:val="0"/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rtl/>
          <w:lang w:eastAsia="he-IL"/>
        </w:rPr>
      </w:pPr>
    </w:p>
    <w:p w14:paraId="419C1FAD" w14:textId="3B7D4C7D" w:rsidR="0074283F" w:rsidRPr="00F27E44" w:rsidRDefault="008E2371" w:rsidP="008E2371">
      <w:pPr>
        <w:pStyle w:val="ListParagraph"/>
        <w:numPr>
          <w:ilvl w:val="0"/>
          <w:numId w:val="10"/>
        </w:numPr>
        <w:bidi w:val="0"/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rtl/>
          <w:lang w:eastAsia="he-IL"/>
        </w:rPr>
      </w:pPr>
      <w:r w:rsidRPr="00F27E44"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  <w:t>Personal Information</w:t>
      </w:r>
    </w:p>
    <w:tbl>
      <w:tblPr>
        <w:tblStyle w:val="a0"/>
        <w:bidiVisual/>
        <w:tblW w:w="10203" w:type="dxa"/>
        <w:jc w:val="center"/>
        <w:tblLayout w:type="fixed"/>
        <w:tblLook w:val="00A0" w:firstRow="1" w:lastRow="0" w:firstColumn="1" w:lastColumn="0" w:noHBand="0" w:noVBand="0"/>
      </w:tblPr>
      <w:tblGrid>
        <w:gridCol w:w="1417"/>
        <w:gridCol w:w="1553"/>
        <w:gridCol w:w="1282"/>
        <w:gridCol w:w="1276"/>
        <w:gridCol w:w="1411"/>
        <w:gridCol w:w="1707"/>
        <w:gridCol w:w="1557"/>
      </w:tblGrid>
      <w:tr w:rsidR="00E04BE3" w:rsidRPr="00F27E44" w14:paraId="10C0B2B0" w14:textId="77777777" w:rsidTr="00F27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jc w:val="center"/>
        </w:trPr>
        <w:tc>
          <w:tcPr>
            <w:tcW w:w="141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D77FC34" w14:textId="62FC22B8" w:rsidR="00DB6D1B" w:rsidRPr="00F27E44" w:rsidRDefault="00256F57" w:rsidP="00256F57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  <w:bookmarkStart w:id="0" w:name="_Hlk155088677"/>
            <w:r w:rsidRPr="00F27E44"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Date of Aliyah (if applicable)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130DE4" w14:textId="4479986E" w:rsidR="00DB6D1B" w:rsidRPr="00F27E44" w:rsidRDefault="005A051B" w:rsidP="005A051B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  <w:r w:rsidRPr="00F27E44"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Citizenship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08A3BE" w14:textId="6A0821CA" w:rsidR="00DB6D1B" w:rsidRPr="00F27E44" w:rsidRDefault="00F30A1C" w:rsidP="00F30A1C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  <w:r w:rsidRPr="00F27E44"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Marital Status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7E878B" w14:textId="7903AE26" w:rsidR="00DB6D1B" w:rsidRPr="00F27E44" w:rsidRDefault="00E04BE3" w:rsidP="00E04BE3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shd w:val="clear" w:color="auto" w:fill="FFFFFF"/>
                <w:lang w:eastAsia="he-IL"/>
              </w:rPr>
            </w:pPr>
            <w:r w:rsidRPr="00F27E44"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Gender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2298F7" w14:textId="100D3E6E" w:rsidR="00DB6D1B" w:rsidRPr="00F27E44" w:rsidRDefault="00E04BE3" w:rsidP="00E04BE3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  <w:r w:rsidRPr="00F27E44"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Year of Birth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5321C9" w14:textId="455F9B39" w:rsidR="00DB6D1B" w:rsidRPr="00F27E44" w:rsidRDefault="00F27E44" w:rsidP="00DB6D1B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  <w:r w:rsidRPr="00F27E44"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First</w:t>
            </w:r>
            <w:r w:rsidR="0069477F" w:rsidRPr="00F27E44"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lang w:eastAsia="he-IL"/>
              </w:rPr>
              <w:t xml:space="preserve"> Name 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243DEA1" w14:textId="3F73BD2C" w:rsidR="00DB6D1B" w:rsidRPr="00F27E44" w:rsidRDefault="00280CB3" w:rsidP="00280CB3">
            <w:pPr>
              <w:spacing w:line="360" w:lineRule="auto"/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  <w:r w:rsidRPr="00F27E44"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lang w:eastAsia="he-IL"/>
              </w:rPr>
              <w:t xml:space="preserve">Last Name </w:t>
            </w:r>
          </w:p>
        </w:tc>
      </w:tr>
      <w:tr w:rsidR="00766935" w:rsidRPr="00F27E44" w14:paraId="3F361CF6" w14:textId="77777777" w:rsidTr="00F27E44">
        <w:trPr>
          <w:trHeight w:val="451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93C881" w14:textId="77777777" w:rsidR="0074283F" w:rsidRPr="00F27E44" w:rsidRDefault="0074283F" w:rsidP="006C19CE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</w:tcPr>
          <w:p w14:paraId="7F7FCA09" w14:textId="77777777" w:rsidR="0074283F" w:rsidRPr="00F27E44" w:rsidRDefault="0074283F" w:rsidP="006C19CE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1282" w:type="dxa"/>
            <w:tcBorders>
              <w:top w:val="single" w:sz="12" w:space="0" w:color="auto"/>
              <w:bottom w:val="single" w:sz="12" w:space="0" w:color="auto"/>
            </w:tcBorders>
          </w:tcPr>
          <w:p w14:paraId="6476BEEB" w14:textId="77777777" w:rsidR="0074283F" w:rsidRPr="00F27E44" w:rsidRDefault="0074283F" w:rsidP="006C19CE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A871CC1" w14:textId="77777777" w:rsidR="0074283F" w:rsidRPr="00F27E44" w:rsidRDefault="0074283F" w:rsidP="006C19CE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</w:tcPr>
          <w:p w14:paraId="6C66FAB7" w14:textId="77777777" w:rsidR="0074283F" w:rsidRPr="00F27E44" w:rsidRDefault="0074283F" w:rsidP="006C19CE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1707" w:type="dxa"/>
            <w:tcBorders>
              <w:top w:val="single" w:sz="12" w:space="0" w:color="auto"/>
              <w:bottom w:val="single" w:sz="12" w:space="0" w:color="auto"/>
            </w:tcBorders>
          </w:tcPr>
          <w:p w14:paraId="45AD402E" w14:textId="77777777" w:rsidR="0074283F" w:rsidRPr="00F27E44" w:rsidRDefault="0074283F" w:rsidP="006C19CE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1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40EBD" w14:textId="77777777" w:rsidR="0074283F" w:rsidRPr="00F27E44" w:rsidRDefault="0074283F" w:rsidP="006C19CE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</w:tr>
      <w:bookmarkEnd w:id="0"/>
    </w:tbl>
    <w:p w14:paraId="1A01DAF7" w14:textId="77777777" w:rsidR="00B64AC0" w:rsidRPr="00F27E44" w:rsidRDefault="00B64AC0" w:rsidP="00F02AE0">
      <w:pPr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rtl/>
          <w:lang w:eastAsia="he-IL"/>
        </w:rPr>
      </w:pPr>
    </w:p>
    <w:tbl>
      <w:tblPr>
        <w:bidiVisual/>
        <w:tblW w:w="8229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9"/>
        <w:gridCol w:w="2055"/>
        <w:gridCol w:w="2975"/>
      </w:tblGrid>
      <w:tr w:rsidR="005272D0" w:rsidRPr="00F27E44" w14:paraId="223BB76F" w14:textId="77777777" w:rsidTr="005272D0">
        <w:trPr>
          <w:trHeight w:val="590"/>
          <w:jc w:val="center"/>
        </w:trPr>
        <w:tc>
          <w:tcPr>
            <w:tcW w:w="319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79C9D55" w14:textId="58A41697" w:rsidR="005272D0" w:rsidRPr="00F27E44" w:rsidRDefault="005272D0" w:rsidP="005272D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bCs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Email Address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E4C9561" w14:textId="6131A23B" w:rsidR="005272D0" w:rsidRPr="00F27E44" w:rsidRDefault="005272D0" w:rsidP="005272D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bCs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Phone Number</w:t>
            </w:r>
          </w:p>
        </w:tc>
        <w:tc>
          <w:tcPr>
            <w:tcW w:w="297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B0B795D" w14:textId="3AE1F08F" w:rsidR="005272D0" w:rsidRPr="00F27E44" w:rsidRDefault="005272D0" w:rsidP="005272D0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bCs/>
                <w:sz w:val="22"/>
                <w:szCs w:val="22"/>
                <w:shd w:val="clear" w:color="auto" w:fill="BFBFBF" w:themeFill="background1" w:themeFillShade="BF"/>
                <w:lang w:eastAsia="he-IL"/>
              </w:rPr>
              <w:t xml:space="preserve">ID Number </w:t>
            </w:r>
            <w:r w:rsidRPr="00F27E44">
              <w:rPr>
                <w:rFonts w:asciiTheme="minorBidi" w:hAnsiTheme="minorBidi" w:cstheme="minorBidi"/>
                <w:b/>
                <w:bCs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(Or passport number for foreign citizenship)</w:t>
            </w:r>
          </w:p>
        </w:tc>
      </w:tr>
      <w:tr w:rsidR="005272D0" w:rsidRPr="00F27E44" w14:paraId="6FE2970A" w14:textId="77777777" w:rsidTr="005272D0">
        <w:trPr>
          <w:trHeight w:val="451"/>
          <w:jc w:val="center"/>
        </w:trPr>
        <w:tc>
          <w:tcPr>
            <w:tcW w:w="3199" w:type="dxa"/>
            <w:tcBorders>
              <w:top w:val="single" w:sz="12" w:space="0" w:color="auto"/>
            </w:tcBorders>
          </w:tcPr>
          <w:p w14:paraId="0F86E143" w14:textId="77777777" w:rsidR="005272D0" w:rsidRPr="00F27E44" w:rsidRDefault="005272D0" w:rsidP="00A33E52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055" w:type="dxa"/>
            <w:tcBorders>
              <w:top w:val="single" w:sz="12" w:space="0" w:color="auto"/>
            </w:tcBorders>
          </w:tcPr>
          <w:p w14:paraId="447C8BE6" w14:textId="77777777" w:rsidR="005272D0" w:rsidRPr="00F27E44" w:rsidRDefault="005272D0" w:rsidP="00A33E52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975" w:type="dxa"/>
            <w:tcBorders>
              <w:top w:val="single" w:sz="12" w:space="0" w:color="auto"/>
            </w:tcBorders>
          </w:tcPr>
          <w:p w14:paraId="790FD81C" w14:textId="77777777" w:rsidR="005272D0" w:rsidRPr="00F27E44" w:rsidRDefault="005272D0" w:rsidP="00A33E52">
            <w:pPr>
              <w:spacing w:line="360" w:lineRule="auto"/>
              <w:jc w:val="center"/>
              <w:rPr>
                <w:rFonts w:asciiTheme="minorBidi" w:hAnsiTheme="minorBidi" w:cstheme="minorBidi"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</w:p>
        </w:tc>
      </w:tr>
    </w:tbl>
    <w:p w14:paraId="62C957FC" w14:textId="77777777" w:rsidR="0074283F" w:rsidRPr="00F27E44" w:rsidRDefault="0074283F" w:rsidP="00F02AE0">
      <w:pPr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rtl/>
          <w:lang w:eastAsia="he-IL"/>
        </w:rPr>
      </w:pPr>
    </w:p>
    <w:tbl>
      <w:tblPr>
        <w:bidiVisual/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0"/>
        <w:gridCol w:w="4676"/>
      </w:tblGrid>
      <w:tr w:rsidR="00E725A3" w:rsidRPr="00F27E44" w14:paraId="276FE997" w14:textId="77777777" w:rsidTr="00E725A3">
        <w:trPr>
          <w:trHeight w:val="562"/>
          <w:jc w:val="center"/>
        </w:trPr>
        <w:tc>
          <w:tcPr>
            <w:tcW w:w="534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233604ED" w14:textId="2D190087" w:rsidR="00E725A3" w:rsidRPr="00F27E44" w:rsidRDefault="00073A12" w:rsidP="00073A1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Current Appointment/Occupation</w:t>
            </w:r>
          </w:p>
        </w:tc>
        <w:tc>
          <w:tcPr>
            <w:tcW w:w="4676" w:type="dxa"/>
            <w:tcBorders>
              <w:bottom w:val="single" w:sz="8" w:space="0" w:color="auto"/>
            </w:tcBorders>
            <w:shd w:val="clear" w:color="auto" w:fill="BFBFBF" w:themeFill="background1" w:themeFillShade="BF"/>
            <w:hideMark/>
          </w:tcPr>
          <w:p w14:paraId="6A67B3F7" w14:textId="63F48E4F" w:rsidR="00E725A3" w:rsidRPr="00F27E44" w:rsidRDefault="00073A12" w:rsidP="00073A12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Address</w:t>
            </w:r>
          </w:p>
        </w:tc>
      </w:tr>
      <w:tr w:rsidR="00E725A3" w:rsidRPr="00F27E44" w14:paraId="1F3DC00A" w14:textId="77777777" w:rsidTr="00E725A3">
        <w:trPr>
          <w:trHeight w:val="451"/>
          <w:jc w:val="center"/>
        </w:trPr>
        <w:tc>
          <w:tcPr>
            <w:tcW w:w="5340" w:type="dxa"/>
            <w:tcBorders>
              <w:top w:val="single" w:sz="8" w:space="0" w:color="auto"/>
            </w:tcBorders>
          </w:tcPr>
          <w:p w14:paraId="0B611E0D" w14:textId="77777777" w:rsidR="00E725A3" w:rsidRPr="00F27E44" w:rsidRDefault="00E725A3" w:rsidP="006C19CE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4676" w:type="dxa"/>
            <w:tcBorders>
              <w:top w:val="single" w:sz="8" w:space="0" w:color="auto"/>
            </w:tcBorders>
          </w:tcPr>
          <w:p w14:paraId="27CA842F" w14:textId="77777777" w:rsidR="00E725A3" w:rsidRPr="00F27E44" w:rsidRDefault="00E725A3" w:rsidP="006C19CE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</w:tr>
    </w:tbl>
    <w:p w14:paraId="1EFD059E" w14:textId="77777777" w:rsidR="002446FE" w:rsidRPr="00F27E44" w:rsidRDefault="002446FE" w:rsidP="00F02AE0">
      <w:pPr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rtl/>
          <w:lang w:eastAsia="he-IL"/>
        </w:rPr>
      </w:pPr>
    </w:p>
    <w:p w14:paraId="15F16DBE" w14:textId="77777777" w:rsidR="009705C6" w:rsidRDefault="009705C6" w:rsidP="009705C6">
      <w:pPr>
        <w:pStyle w:val="ListParagraph"/>
        <w:bidi w:val="0"/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</w:pPr>
    </w:p>
    <w:p w14:paraId="6BCD4AE6" w14:textId="20EF4331" w:rsidR="00940008" w:rsidRPr="00F27E44" w:rsidRDefault="00402678" w:rsidP="009705C6">
      <w:pPr>
        <w:pStyle w:val="ListParagraph"/>
        <w:numPr>
          <w:ilvl w:val="0"/>
          <w:numId w:val="10"/>
        </w:numPr>
        <w:bidi w:val="0"/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rtl/>
          <w:lang w:eastAsia="he-IL"/>
        </w:rPr>
      </w:pPr>
      <w:r w:rsidRPr="00F27E44"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  <w:t>Academic Education</w:t>
      </w:r>
    </w:p>
    <w:tbl>
      <w:tblPr>
        <w:bidiVisual/>
        <w:tblW w:w="1077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1"/>
        <w:gridCol w:w="3159"/>
        <w:gridCol w:w="2126"/>
        <w:gridCol w:w="1561"/>
        <w:gridCol w:w="1984"/>
      </w:tblGrid>
      <w:tr w:rsidR="007D4766" w:rsidRPr="00F27E44" w14:paraId="46626E7E" w14:textId="77777777" w:rsidTr="007D4766">
        <w:trPr>
          <w:trHeight w:val="590"/>
          <w:jc w:val="center"/>
        </w:trPr>
        <w:tc>
          <w:tcPr>
            <w:tcW w:w="194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DBF44DA" w14:textId="2E8F47E0" w:rsidR="007D4766" w:rsidRPr="00F27E44" w:rsidRDefault="007D4766" w:rsidP="007B166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  <w:bookmarkStart w:id="1" w:name="_Hlk155088125"/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Final Grade</w:t>
            </w:r>
          </w:p>
        </w:tc>
        <w:tc>
          <w:tcPr>
            <w:tcW w:w="315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DC13D3A" w14:textId="2BD295CE" w:rsidR="007D4766" w:rsidRPr="00F27E44" w:rsidRDefault="007D4766" w:rsidP="007B412C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Field or Thesis Topic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DC9251A" w14:textId="209118DE" w:rsidR="007D4766" w:rsidRPr="00F27E44" w:rsidRDefault="007D4766" w:rsidP="007B412C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I</w:t>
            </w:r>
            <w:r w:rsidRPr="007B412C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nstitution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3C423F9" w14:textId="73EAB25A" w:rsidR="007D4766" w:rsidRPr="00F27E44" w:rsidRDefault="007D4766" w:rsidP="007B412C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Years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0BFD394" w14:textId="77777777" w:rsidR="007D4766" w:rsidRPr="00F27E44" w:rsidRDefault="007D4766" w:rsidP="00B67F1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Degree</w:t>
            </w:r>
          </w:p>
          <w:p w14:paraId="16A4ABE0" w14:textId="6D6F89BD" w:rsidR="007D4766" w:rsidRPr="00F27E44" w:rsidRDefault="007D4766" w:rsidP="006C351E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7D4766" w:rsidRPr="00F27E44" w14:paraId="5A575E56" w14:textId="77777777" w:rsidTr="007D4766">
        <w:trPr>
          <w:trHeight w:val="451"/>
          <w:jc w:val="center"/>
        </w:trPr>
        <w:tc>
          <w:tcPr>
            <w:tcW w:w="1941" w:type="dxa"/>
            <w:tcBorders>
              <w:top w:val="single" w:sz="12" w:space="0" w:color="auto"/>
            </w:tcBorders>
          </w:tcPr>
          <w:p w14:paraId="4935A181" w14:textId="77777777" w:rsidR="007D4766" w:rsidRPr="00F27E44" w:rsidRDefault="007D4766" w:rsidP="006C351E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3159" w:type="dxa"/>
            <w:tcBorders>
              <w:top w:val="single" w:sz="12" w:space="0" w:color="auto"/>
            </w:tcBorders>
          </w:tcPr>
          <w:p w14:paraId="2981A184" w14:textId="77777777" w:rsidR="007D4766" w:rsidRPr="00F27E44" w:rsidRDefault="007D4766" w:rsidP="006C351E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4317990" w14:textId="77777777" w:rsidR="007D4766" w:rsidRPr="00F27E44" w:rsidRDefault="007D4766" w:rsidP="006C351E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</w:tcPr>
          <w:p w14:paraId="324C0013" w14:textId="382F9344" w:rsidR="007D4766" w:rsidRPr="00F27E44" w:rsidRDefault="007D4766" w:rsidP="006C351E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8AB9A9E" w14:textId="77777777" w:rsidR="007D4766" w:rsidRPr="00F27E44" w:rsidRDefault="007D4766" w:rsidP="006C351E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</w:p>
        </w:tc>
      </w:tr>
      <w:tr w:rsidR="007D4766" w:rsidRPr="00F27E44" w14:paraId="0F76F7C1" w14:textId="77777777" w:rsidTr="007D4766">
        <w:trPr>
          <w:trHeight w:val="439"/>
          <w:jc w:val="center"/>
        </w:trPr>
        <w:tc>
          <w:tcPr>
            <w:tcW w:w="1941" w:type="dxa"/>
          </w:tcPr>
          <w:p w14:paraId="64CAF942" w14:textId="77777777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3159" w:type="dxa"/>
          </w:tcPr>
          <w:p w14:paraId="59C94805" w14:textId="77777777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2126" w:type="dxa"/>
          </w:tcPr>
          <w:p w14:paraId="457AF2A9" w14:textId="77777777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1561" w:type="dxa"/>
          </w:tcPr>
          <w:p w14:paraId="4617CF07" w14:textId="564F9103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1A6E2B11" w14:textId="77777777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</w:tr>
      <w:tr w:rsidR="007D4766" w:rsidRPr="00F27E44" w14:paraId="02875431" w14:textId="77777777" w:rsidTr="007D4766">
        <w:trPr>
          <w:trHeight w:val="451"/>
          <w:jc w:val="center"/>
        </w:trPr>
        <w:tc>
          <w:tcPr>
            <w:tcW w:w="1941" w:type="dxa"/>
          </w:tcPr>
          <w:p w14:paraId="620B7304" w14:textId="77777777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3159" w:type="dxa"/>
          </w:tcPr>
          <w:p w14:paraId="6C483A5D" w14:textId="77777777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2126" w:type="dxa"/>
          </w:tcPr>
          <w:p w14:paraId="56178135" w14:textId="77777777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1561" w:type="dxa"/>
          </w:tcPr>
          <w:p w14:paraId="10CF1ABB" w14:textId="2C15A995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74412723" w14:textId="77777777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</w:tr>
      <w:tr w:rsidR="007D4766" w:rsidRPr="00F27E44" w14:paraId="6827E87D" w14:textId="77777777" w:rsidTr="007D4766">
        <w:trPr>
          <w:trHeight w:val="439"/>
          <w:jc w:val="center"/>
        </w:trPr>
        <w:tc>
          <w:tcPr>
            <w:tcW w:w="1941" w:type="dxa"/>
          </w:tcPr>
          <w:p w14:paraId="1CB593A0" w14:textId="77777777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3159" w:type="dxa"/>
          </w:tcPr>
          <w:p w14:paraId="7CED20F6" w14:textId="77777777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2126" w:type="dxa"/>
          </w:tcPr>
          <w:p w14:paraId="5DCDB0B7" w14:textId="77777777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1561" w:type="dxa"/>
          </w:tcPr>
          <w:p w14:paraId="6BEA2431" w14:textId="24369A64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107B603E" w14:textId="77777777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</w:tr>
      <w:tr w:rsidR="007D4766" w:rsidRPr="00F27E44" w14:paraId="6170CBDE" w14:textId="77777777" w:rsidTr="007D4766">
        <w:trPr>
          <w:trHeight w:val="451"/>
          <w:jc w:val="center"/>
        </w:trPr>
        <w:tc>
          <w:tcPr>
            <w:tcW w:w="1941" w:type="dxa"/>
          </w:tcPr>
          <w:p w14:paraId="5E0EE591" w14:textId="77777777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3159" w:type="dxa"/>
          </w:tcPr>
          <w:p w14:paraId="7C89C390" w14:textId="77777777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2126" w:type="dxa"/>
          </w:tcPr>
          <w:p w14:paraId="0916B450" w14:textId="77777777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1561" w:type="dxa"/>
          </w:tcPr>
          <w:p w14:paraId="1328545C" w14:textId="66B6ACF9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1984" w:type="dxa"/>
          </w:tcPr>
          <w:p w14:paraId="0D3911E9" w14:textId="77777777" w:rsidR="007D4766" w:rsidRPr="00F27E44" w:rsidRDefault="007D4766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</w:tr>
      <w:bookmarkEnd w:id="1"/>
    </w:tbl>
    <w:p w14:paraId="3F49F4A4" w14:textId="77777777" w:rsidR="00F10A88" w:rsidRPr="00F27E44" w:rsidRDefault="00F10A88" w:rsidP="00F10A88">
      <w:pPr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rtl/>
          <w:lang w:eastAsia="he-IL"/>
        </w:rPr>
      </w:pPr>
    </w:p>
    <w:p w14:paraId="133B0E20" w14:textId="77777777" w:rsidR="00AF4AC0" w:rsidRPr="00F27E44" w:rsidRDefault="00AF4AC0" w:rsidP="00F10A88">
      <w:pPr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rtl/>
          <w:lang w:eastAsia="he-IL"/>
        </w:rPr>
      </w:pPr>
    </w:p>
    <w:p w14:paraId="5B998D3B" w14:textId="77777777" w:rsidR="00AF4AC0" w:rsidRPr="00F27E44" w:rsidRDefault="00AF4AC0" w:rsidP="00F10A88">
      <w:pPr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rtl/>
          <w:lang w:eastAsia="he-IL"/>
        </w:rPr>
      </w:pPr>
    </w:p>
    <w:p w14:paraId="2CCC05B3" w14:textId="7D699F17" w:rsidR="00F10A88" w:rsidRPr="00F27E44" w:rsidRDefault="002344C4" w:rsidP="002344C4">
      <w:pPr>
        <w:pStyle w:val="ListParagraph"/>
        <w:numPr>
          <w:ilvl w:val="0"/>
          <w:numId w:val="10"/>
        </w:numPr>
        <w:bidi w:val="0"/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rtl/>
          <w:lang w:eastAsia="he-IL"/>
        </w:rPr>
      </w:pPr>
      <w:r w:rsidRPr="00F27E44"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  <w:lastRenderedPageBreak/>
        <w:t>Funding Sources for Doctoral Studies</w:t>
      </w:r>
    </w:p>
    <w:tbl>
      <w:tblPr>
        <w:bidiVisual/>
        <w:tblW w:w="1062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0"/>
        <w:gridCol w:w="3540"/>
        <w:gridCol w:w="3540"/>
      </w:tblGrid>
      <w:tr w:rsidR="003A136D" w:rsidRPr="00F27E44" w14:paraId="33C4A4E6" w14:textId="77777777" w:rsidTr="003A136D">
        <w:trPr>
          <w:jc w:val="center"/>
        </w:trPr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57961F7B" w14:textId="29C59CD4" w:rsidR="003A136D" w:rsidRPr="00F27E44" w:rsidRDefault="00AB55C4" w:rsidP="00AB55C4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Duration and Period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39C2D86" w14:textId="14B3FA4D" w:rsidR="003A136D" w:rsidRPr="00F27E44" w:rsidRDefault="003A136D" w:rsidP="003A136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Scholarship Amount</w:t>
            </w:r>
          </w:p>
        </w:tc>
        <w:tc>
          <w:tcPr>
            <w:tcW w:w="3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BFC292F" w14:textId="5892D257" w:rsidR="003A136D" w:rsidRPr="00F27E44" w:rsidRDefault="003A136D" w:rsidP="00627EBE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Funding Source</w:t>
            </w:r>
          </w:p>
        </w:tc>
      </w:tr>
      <w:tr w:rsidR="003A136D" w:rsidRPr="00F27E44" w14:paraId="691AB473" w14:textId="77777777" w:rsidTr="003A136D">
        <w:trPr>
          <w:jc w:val="center"/>
        </w:trPr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2398C" w14:textId="77777777" w:rsidR="003A136D" w:rsidRPr="00F27E44" w:rsidRDefault="003A136D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F1E24" w14:textId="29C16C3D" w:rsidR="003A136D" w:rsidRPr="00F27E44" w:rsidRDefault="003A136D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5F3902" w14:textId="0BFD7F08" w:rsidR="003A136D" w:rsidRPr="00F27E44" w:rsidRDefault="003A136D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</w:tr>
      <w:tr w:rsidR="003A136D" w:rsidRPr="00F27E44" w14:paraId="0C41C09D" w14:textId="77777777" w:rsidTr="003A136D">
        <w:trPr>
          <w:jc w:val="center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9C7C" w14:textId="77777777" w:rsidR="003A136D" w:rsidRPr="00F27E44" w:rsidRDefault="003A136D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A6EEB" w14:textId="3B9E7C62" w:rsidR="003A136D" w:rsidRPr="00F27E44" w:rsidRDefault="003A136D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244396" w14:textId="6DD5C2AE" w:rsidR="003A136D" w:rsidRPr="00F27E44" w:rsidRDefault="003A136D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</w:tr>
      <w:tr w:rsidR="003A136D" w:rsidRPr="00F27E44" w14:paraId="756F4EE2" w14:textId="77777777" w:rsidTr="003A136D">
        <w:trPr>
          <w:jc w:val="center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3DBA4" w14:textId="77777777" w:rsidR="003A136D" w:rsidRPr="00F27E44" w:rsidRDefault="003A136D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010F" w14:textId="1B86E1DF" w:rsidR="003A136D" w:rsidRPr="00F27E44" w:rsidRDefault="003A136D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07F5D9" w14:textId="0BB74C26" w:rsidR="003A136D" w:rsidRPr="00F27E44" w:rsidRDefault="003A136D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</w:tr>
      <w:tr w:rsidR="003A136D" w:rsidRPr="00F27E44" w14:paraId="4B0FFF3F" w14:textId="77777777" w:rsidTr="003A136D">
        <w:trPr>
          <w:jc w:val="center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797D" w14:textId="77777777" w:rsidR="003A136D" w:rsidRPr="00F27E44" w:rsidRDefault="003A136D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7CC73" w14:textId="4729CD72" w:rsidR="003A136D" w:rsidRPr="00F27E44" w:rsidRDefault="003A136D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1C0C48" w14:textId="5D559166" w:rsidR="003A136D" w:rsidRPr="00F27E44" w:rsidRDefault="003A136D" w:rsidP="00F02AE0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</w:tr>
    </w:tbl>
    <w:p w14:paraId="3FBFEC9A" w14:textId="77777777" w:rsidR="00F351C8" w:rsidRPr="00F27E44" w:rsidRDefault="00F351C8" w:rsidP="00F351C8">
      <w:pPr>
        <w:spacing w:line="360" w:lineRule="auto"/>
        <w:ind w:left="360"/>
        <w:rPr>
          <w:rFonts w:asciiTheme="minorBidi" w:hAnsiTheme="minorBidi" w:cstheme="minorBidi"/>
          <w:b/>
          <w:sz w:val="22"/>
          <w:szCs w:val="22"/>
          <w:shd w:val="clear" w:color="auto" w:fill="FFFFFF"/>
          <w:rtl/>
          <w:lang w:eastAsia="he-IL"/>
        </w:rPr>
      </w:pPr>
    </w:p>
    <w:tbl>
      <w:tblPr>
        <w:tblpPr w:leftFromText="180" w:rightFromText="180" w:vertAnchor="text" w:horzAnchor="margin" w:tblpXSpec="center" w:tblpY="273"/>
        <w:bidiVisual/>
        <w:tblW w:w="10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3693"/>
      </w:tblGrid>
      <w:tr w:rsidR="00103E89" w:rsidRPr="00F27E44" w14:paraId="7D7B7D30" w14:textId="77777777" w:rsidTr="00E45258"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5258" w:rsidRPr="00E45258" w14:paraId="54BBCCAC" w14:textId="77777777" w:rsidTr="00E45258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35609188" w14:textId="77777777" w:rsidR="00E45258" w:rsidRPr="00E45258" w:rsidRDefault="00E45258" w:rsidP="00E45258">
                  <w:pPr>
                    <w:framePr w:hSpace="180" w:wrap="around" w:vAnchor="text" w:hAnchor="margin" w:xAlign="center" w:y="273"/>
                    <w:spacing w:line="360" w:lineRule="auto"/>
                    <w:jc w:val="center"/>
                    <w:rPr>
                      <w:rFonts w:asciiTheme="minorBidi" w:hAnsiTheme="minorBidi" w:cstheme="minorBidi"/>
                      <w:b/>
                      <w:sz w:val="22"/>
                      <w:szCs w:val="22"/>
                      <w:shd w:val="clear" w:color="auto" w:fill="BFBFBF" w:themeFill="background1" w:themeFillShade="BF"/>
                      <w:lang w:eastAsia="he-IL"/>
                    </w:rPr>
                  </w:pPr>
                </w:p>
              </w:tc>
            </w:tr>
          </w:tbl>
          <w:p w14:paraId="40E4AC2F" w14:textId="60460A7B" w:rsidR="00103E89" w:rsidRPr="00F27E44" w:rsidRDefault="006D10A2" w:rsidP="00103E8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Award/honor</w:t>
            </w:r>
          </w:p>
        </w:tc>
        <w:tc>
          <w:tcPr>
            <w:tcW w:w="36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hideMark/>
          </w:tcPr>
          <w:p w14:paraId="1FAE518E" w14:textId="3527697C" w:rsidR="00103E89" w:rsidRPr="00F27E44" w:rsidRDefault="00AB55C4" w:rsidP="00E45258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Year</w:t>
            </w:r>
          </w:p>
        </w:tc>
      </w:tr>
      <w:tr w:rsidR="00103E89" w:rsidRPr="00F27E44" w14:paraId="5A231D17" w14:textId="77777777" w:rsidTr="00E45258">
        <w:tc>
          <w:tcPr>
            <w:tcW w:w="637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7E9B05" w14:textId="77777777" w:rsidR="00103E89" w:rsidRPr="00F27E44" w:rsidRDefault="00103E89" w:rsidP="00103E89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3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0DB69A" w14:textId="77777777" w:rsidR="00103E89" w:rsidRPr="00F27E44" w:rsidRDefault="00103E89" w:rsidP="00103E89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</w:tr>
      <w:tr w:rsidR="00103E89" w:rsidRPr="00F27E44" w14:paraId="1698DD5E" w14:textId="77777777" w:rsidTr="00E45258"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1FF1D2" w14:textId="77777777" w:rsidR="00103E89" w:rsidRPr="00F27E44" w:rsidRDefault="00103E89" w:rsidP="00103E89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8CBF6F" w14:textId="77777777" w:rsidR="00103E89" w:rsidRPr="00F27E44" w:rsidRDefault="00103E89" w:rsidP="00103E89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</w:tr>
      <w:tr w:rsidR="00103E89" w:rsidRPr="00F27E44" w14:paraId="4DF8E28E" w14:textId="77777777" w:rsidTr="00E45258"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71230A" w14:textId="77777777" w:rsidR="00103E89" w:rsidRPr="00F27E44" w:rsidRDefault="00103E89" w:rsidP="00103E89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59D979" w14:textId="77777777" w:rsidR="00103E89" w:rsidRPr="00F27E44" w:rsidRDefault="00103E89" w:rsidP="00103E89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</w:tr>
      <w:tr w:rsidR="00103E89" w:rsidRPr="00F27E44" w14:paraId="4B4EA2CD" w14:textId="77777777" w:rsidTr="00E45258">
        <w:tc>
          <w:tcPr>
            <w:tcW w:w="637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01840AB" w14:textId="77777777" w:rsidR="00103E89" w:rsidRPr="00F27E44" w:rsidRDefault="00103E89" w:rsidP="00103E89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75CD38" w14:textId="77777777" w:rsidR="00103E89" w:rsidRPr="00F27E44" w:rsidRDefault="00103E89" w:rsidP="00103E89">
            <w:pPr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FFFFFF"/>
                <w:lang w:eastAsia="he-IL"/>
              </w:rPr>
            </w:pPr>
          </w:p>
        </w:tc>
      </w:tr>
    </w:tbl>
    <w:p w14:paraId="00209185" w14:textId="0891757D" w:rsidR="00940008" w:rsidRPr="00F27E44" w:rsidRDefault="00AB55C4" w:rsidP="00AB55C4">
      <w:pPr>
        <w:pStyle w:val="ListParagraph"/>
        <w:numPr>
          <w:ilvl w:val="0"/>
          <w:numId w:val="10"/>
        </w:numPr>
        <w:bidi w:val="0"/>
        <w:spacing w:line="360" w:lineRule="auto"/>
        <w:jc w:val="both"/>
        <w:rPr>
          <w:rFonts w:asciiTheme="minorBidi" w:hAnsiTheme="minorBidi" w:cstheme="minorBidi"/>
          <w:b/>
          <w:sz w:val="22"/>
          <w:szCs w:val="22"/>
          <w:shd w:val="clear" w:color="auto" w:fill="FFFFFF"/>
          <w:rtl/>
          <w:lang w:eastAsia="he-IL"/>
        </w:rPr>
      </w:pPr>
      <w:r w:rsidRPr="00F27E44"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  <w:t>Awards / Honors by Year</w:t>
      </w:r>
    </w:p>
    <w:p w14:paraId="7C7B505D" w14:textId="79903CD8" w:rsidR="00C95ECC" w:rsidRPr="00F27E44" w:rsidRDefault="00C95ECC" w:rsidP="007A66BB">
      <w:pPr>
        <w:pStyle w:val="ListParagraph"/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</w:pPr>
    </w:p>
    <w:p w14:paraId="4CBD898D" w14:textId="4868CC46" w:rsidR="007A66BB" w:rsidRPr="00F27E44" w:rsidRDefault="007A66BB" w:rsidP="007A66BB">
      <w:pPr>
        <w:pStyle w:val="ListParagraph"/>
        <w:numPr>
          <w:ilvl w:val="0"/>
          <w:numId w:val="10"/>
        </w:numPr>
        <w:bidi w:val="0"/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rtl/>
          <w:lang w:eastAsia="he-IL"/>
        </w:rPr>
      </w:pPr>
      <w:r w:rsidRPr="00F27E44"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  <w:t>Names of Recommenders (please attach letters of recommendation)</w:t>
      </w:r>
      <w:r w:rsidRPr="00F27E44"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  <w:t>:</w:t>
      </w:r>
    </w:p>
    <w:tbl>
      <w:tblPr>
        <w:tblpPr w:leftFromText="180" w:rightFromText="180" w:vertAnchor="page" w:horzAnchor="margin" w:tblpXSpec="center" w:tblpY="7441"/>
        <w:bidiVisual/>
        <w:tblW w:w="100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2268"/>
        <w:gridCol w:w="1985"/>
        <w:gridCol w:w="3827"/>
      </w:tblGrid>
      <w:tr w:rsidR="0039310A" w:rsidRPr="00F27E44" w14:paraId="56D4BD5C" w14:textId="77777777" w:rsidTr="0039310A">
        <w:trPr>
          <w:cantSplit/>
          <w:trHeight w:val="302"/>
        </w:trPr>
        <w:tc>
          <w:tcPr>
            <w:tcW w:w="1982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699B36EE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 xml:space="preserve">Relationship </w:t>
            </w:r>
            <w:proofErr w:type="gramStart"/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to</w:t>
            </w:r>
            <w:proofErr w:type="gramEnd"/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 xml:space="preserve"> the Applicant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02973DF4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Position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7F307CEC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Institution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BFBFBF" w:themeFill="background1" w:themeFillShade="BF"/>
          </w:tcPr>
          <w:p w14:paraId="02356E4A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  <w:r w:rsidRPr="00F27E44"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lang w:eastAsia="he-IL"/>
              </w:rPr>
              <w:t>Recommender's Name</w:t>
            </w:r>
          </w:p>
        </w:tc>
      </w:tr>
      <w:tr w:rsidR="0039310A" w:rsidRPr="00F27E44" w14:paraId="3CA7542B" w14:textId="77777777" w:rsidTr="0039310A">
        <w:trPr>
          <w:cantSplit/>
          <w:trHeight w:val="493"/>
        </w:trPr>
        <w:tc>
          <w:tcPr>
            <w:tcW w:w="1982" w:type="dxa"/>
            <w:tcBorders>
              <w:top w:val="single" w:sz="12" w:space="0" w:color="000000"/>
            </w:tcBorders>
          </w:tcPr>
          <w:p w14:paraId="3A716045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14:paraId="2A870C7C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14:paraId="19F6CD96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  <w:tcBorders>
              <w:top w:val="single" w:sz="12" w:space="0" w:color="000000"/>
            </w:tcBorders>
          </w:tcPr>
          <w:p w14:paraId="2C39B37C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39310A" w:rsidRPr="00F27E44" w14:paraId="6CC59A26" w14:textId="77777777" w:rsidTr="0039310A">
        <w:trPr>
          <w:cantSplit/>
          <w:trHeight w:val="516"/>
        </w:trPr>
        <w:tc>
          <w:tcPr>
            <w:tcW w:w="1982" w:type="dxa"/>
          </w:tcPr>
          <w:p w14:paraId="7A54D155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22EF904F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5B7FE5DD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54A22DD8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39310A" w:rsidRPr="00F27E44" w14:paraId="4714BFFE" w14:textId="77777777" w:rsidTr="0039310A">
        <w:trPr>
          <w:cantSplit/>
          <w:trHeight w:val="571"/>
        </w:trPr>
        <w:tc>
          <w:tcPr>
            <w:tcW w:w="1982" w:type="dxa"/>
          </w:tcPr>
          <w:p w14:paraId="73B7861C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62A0C5FF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4CD8C225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329CDE9B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  <w:tr w:rsidR="0039310A" w:rsidRPr="00F27E44" w14:paraId="22AF0D30" w14:textId="77777777" w:rsidTr="0039310A">
        <w:trPr>
          <w:cantSplit/>
          <w:trHeight w:val="510"/>
        </w:trPr>
        <w:tc>
          <w:tcPr>
            <w:tcW w:w="1982" w:type="dxa"/>
          </w:tcPr>
          <w:p w14:paraId="02164B65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2268" w:type="dxa"/>
          </w:tcPr>
          <w:p w14:paraId="2C57062F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1985" w:type="dxa"/>
          </w:tcPr>
          <w:p w14:paraId="2194FE2A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  <w:tc>
          <w:tcPr>
            <w:tcW w:w="3827" w:type="dxa"/>
          </w:tcPr>
          <w:p w14:paraId="6BE74781" w14:textId="77777777" w:rsidR="0039310A" w:rsidRPr="00F27E44" w:rsidRDefault="0039310A" w:rsidP="0039310A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sz w:val="22"/>
                <w:szCs w:val="22"/>
                <w:shd w:val="clear" w:color="auto" w:fill="BFBFBF" w:themeFill="background1" w:themeFillShade="BF"/>
                <w:rtl/>
                <w:lang w:eastAsia="he-IL"/>
              </w:rPr>
            </w:pPr>
          </w:p>
        </w:tc>
      </w:tr>
    </w:tbl>
    <w:p w14:paraId="7BA7E510" w14:textId="77777777" w:rsidR="005C7F47" w:rsidRPr="00F27E44" w:rsidRDefault="005C7F47" w:rsidP="006429E5">
      <w:pPr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</w:pPr>
    </w:p>
    <w:p w14:paraId="71294FF2" w14:textId="77777777" w:rsidR="0071597E" w:rsidRPr="00F27E44" w:rsidRDefault="0071597E" w:rsidP="006429E5">
      <w:pPr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</w:pPr>
    </w:p>
    <w:p w14:paraId="1C76FFC1" w14:textId="77777777" w:rsidR="006429E5" w:rsidRPr="00F27E44" w:rsidRDefault="006429E5" w:rsidP="00F740D5">
      <w:pPr>
        <w:bidi w:val="0"/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rtl/>
          <w:lang w:eastAsia="he-IL"/>
        </w:rPr>
      </w:pPr>
    </w:p>
    <w:p w14:paraId="14923455" w14:textId="77777777" w:rsidR="00F740D5" w:rsidRPr="00F27E44" w:rsidRDefault="00F740D5" w:rsidP="00F740D5">
      <w:pPr>
        <w:bidi w:val="0"/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</w:pPr>
      <w:r w:rsidRPr="00F740D5"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  <w:t>I, the undersigned, commit to fulfilling all the program’s requirements.</w:t>
      </w:r>
    </w:p>
    <w:p w14:paraId="4DF6CFB0" w14:textId="77777777" w:rsidR="000F3567" w:rsidRPr="00F740D5" w:rsidRDefault="000F3567" w:rsidP="000F3567">
      <w:pPr>
        <w:bidi w:val="0"/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</w:pPr>
    </w:p>
    <w:p w14:paraId="47EE4C69" w14:textId="57345CF0" w:rsidR="00F740D5" w:rsidRPr="00F740D5" w:rsidRDefault="00F740D5" w:rsidP="00F740D5">
      <w:pPr>
        <w:bidi w:val="0"/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</w:pPr>
      <w:r w:rsidRPr="00F740D5">
        <w:rPr>
          <w:rFonts w:asciiTheme="minorBidi" w:hAnsiTheme="minorBidi" w:cstheme="minorBidi"/>
          <w:b/>
          <w:bCs/>
          <w:sz w:val="22"/>
          <w:szCs w:val="22"/>
          <w:shd w:val="clear" w:color="auto" w:fill="FFFFFF"/>
          <w:lang w:eastAsia="he-IL"/>
        </w:rPr>
        <w:t>Date:</w:t>
      </w:r>
      <w:r w:rsidRPr="00F740D5"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  <w:t xml:space="preserve"> _____________</w:t>
      </w:r>
      <w:r w:rsidRPr="00F740D5"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  <w:t> </w:t>
      </w:r>
      <w:r w:rsidRPr="00F740D5"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  <w:t> </w:t>
      </w:r>
      <w:r w:rsidRPr="00F740D5"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  <w:t> </w:t>
      </w:r>
      <w:r w:rsidRPr="00F740D5"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  <w:t> </w:t>
      </w:r>
      <w:r w:rsidRPr="00F740D5"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  <w:t> </w:t>
      </w:r>
      <w:r w:rsidRPr="00F740D5">
        <w:rPr>
          <w:rFonts w:asciiTheme="minorBidi" w:hAnsiTheme="minorBidi" w:cstheme="minorBidi"/>
          <w:b/>
          <w:bCs/>
          <w:sz w:val="22"/>
          <w:szCs w:val="22"/>
          <w:shd w:val="clear" w:color="auto" w:fill="FFFFFF"/>
          <w:lang w:eastAsia="he-IL"/>
        </w:rPr>
        <w:t>Applicant’s Name and Signature:</w:t>
      </w:r>
      <w:r w:rsidRPr="00F740D5">
        <w:rPr>
          <w:rFonts w:asciiTheme="minorBidi" w:hAnsiTheme="minorBidi" w:cstheme="minorBidi"/>
          <w:b/>
          <w:sz w:val="22"/>
          <w:szCs w:val="22"/>
          <w:shd w:val="clear" w:color="auto" w:fill="FFFFFF"/>
          <w:lang w:eastAsia="he-IL"/>
        </w:rPr>
        <w:t xml:space="preserve"> __________________</w:t>
      </w:r>
    </w:p>
    <w:p w14:paraId="1E844A63" w14:textId="77777777" w:rsidR="006429E5" w:rsidRPr="00F27E44" w:rsidRDefault="006429E5" w:rsidP="00F02AE0">
      <w:pPr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rtl/>
          <w:lang w:eastAsia="he-IL"/>
        </w:rPr>
      </w:pPr>
    </w:p>
    <w:p w14:paraId="54268391" w14:textId="77777777" w:rsidR="00C55075" w:rsidRPr="00F27E44" w:rsidRDefault="00C55075" w:rsidP="007703E5">
      <w:pPr>
        <w:spacing w:line="360" w:lineRule="auto"/>
        <w:rPr>
          <w:rFonts w:asciiTheme="minorBidi" w:hAnsiTheme="minorBidi" w:cstheme="minorBidi"/>
          <w:b/>
          <w:sz w:val="22"/>
          <w:szCs w:val="22"/>
          <w:shd w:val="clear" w:color="auto" w:fill="FFFFFF"/>
          <w:rtl/>
          <w:lang w:eastAsia="he-IL"/>
        </w:rPr>
      </w:pPr>
    </w:p>
    <w:sectPr w:rsidR="00C55075" w:rsidRPr="00F27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6DCA"/>
    <w:multiLevelType w:val="hybridMultilevel"/>
    <w:tmpl w:val="7B0A9CDC"/>
    <w:lvl w:ilvl="0" w:tplc="E4A4EA3E">
      <w:start w:val="7"/>
      <w:numFmt w:val="decimal"/>
      <w:lvlText w:val="%1."/>
      <w:lvlJc w:val="left"/>
      <w:pPr>
        <w:tabs>
          <w:tab w:val="num" w:pos="1249"/>
        </w:tabs>
        <w:ind w:left="1249" w:hanging="570"/>
      </w:pPr>
      <w:rPr>
        <w:b w:val="0"/>
        <w:sz w:val="24"/>
      </w:rPr>
    </w:lvl>
    <w:lvl w:ilvl="1" w:tplc="040D0019">
      <w:start w:val="1"/>
      <w:numFmt w:val="lowerRoman"/>
      <w:lvlText w:val="%2."/>
      <w:lvlJc w:val="left"/>
      <w:pPr>
        <w:tabs>
          <w:tab w:val="num" w:pos="2120"/>
        </w:tabs>
        <w:ind w:left="2120" w:hanging="360"/>
      </w:pPr>
    </w:lvl>
    <w:lvl w:ilvl="2" w:tplc="040D001B">
      <w:start w:val="1"/>
      <w:numFmt w:val="hebrew2"/>
      <w:lvlText w:val="%3."/>
      <w:lvlJc w:val="right"/>
      <w:pPr>
        <w:tabs>
          <w:tab w:val="num" w:pos="2840"/>
        </w:tabs>
        <w:ind w:left="2840" w:hanging="180"/>
      </w:pPr>
    </w:lvl>
    <w:lvl w:ilvl="3" w:tplc="040D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D0019">
      <w:start w:val="1"/>
      <w:numFmt w:val="lowerRoman"/>
      <w:lvlText w:val="%5."/>
      <w:lvlJc w:val="left"/>
      <w:pPr>
        <w:tabs>
          <w:tab w:val="num" w:pos="4280"/>
        </w:tabs>
        <w:ind w:left="4280" w:hanging="360"/>
      </w:pPr>
    </w:lvl>
    <w:lvl w:ilvl="5" w:tplc="040D001B">
      <w:start w:val="1"/>
      <w:numFmt w:val="hebrew2"/>
      <w:lvlText w:val="%6."/>
      <w:lvlJc w:val="right"/>
      <w:pPr>
        <w:tabs>
          <w:tab w:val="num" w:pos="5000"/>
        </w:tabs>
        <w:ind w:left="5000" w:hanging="180"/>
      </w:pPr>
    </w:lvl>
    <w:lvl w:ilvl="6" w:tplc="040D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D0019">
      <w:start w:val="1"/>
      <w:numFmt w:val="lowerRoman"/>
      <w:lvlText w:val="%8."/>
      <w:lvlJc w:val="left"/>
      <w:pPr>
        <w:tabs>
          <w:tab w:val="num" w:pos="6440"/>
        </w:tabs>
        <w:ind w:left="6440" w:hanging="360"/>
      </w:pPr>
    </w:lvl>
    <w:lvl w:ilvl="8" w:tplc="040D001B">
      <w:start w:val="1"/>
      <w:numFmt w:val="hebrew2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 w15:restartNumberingAfterBreak="0">
    <w:nsid w:val="0BF01F02"/>
    <w:multiLevelType w:val="hybridMultilevel"/>
    <w:tmpl w:val="9F32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545AE"/>
    <w:multiLevelType w:val="hybridMultilevel"/>
    <w:tmpl w:val="0770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40A7"/>
    <w:multiLevelType w:val="hybridMultilevel"/>
    <w:tmpl w:val="0CB86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90DDF"/>
    <w:multiLevelType w:val="hybridMultilevel"/>
    <w:tmpl w:val="C8BC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D0D9E"/>
    <w:multiLevelType w:val="hybridMultilevel"/>
    <w:tmpl w:val="57F82192"/>
    <w:lvl w:ilvl="0" w:tplc="82C652FE">
      <w:start w:val="1"/>
      <w:numFmt w:val="decimal"/>
      <w:lvlText w:val="%1."/>
      <w:lvlJc w:val="left"/>
      <w:pPr>
        <w:ind w:left="569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9" w:hanging="360"/>
      </w:pPr>
    </w:lvl>
    <w:lvl w:ilvl="2" w:tplc="2000001B" w:tentative="1">
      <w:start w:val="1"/>
      <w:numFmt w:val="lowerRoman"/>
      <w:lvlText w:val="%3."/>
      <w:lvlJc w:val="right"/>
      <w:pPr>
        <w:ind w:left="1799" w:hanging="180"/>
      </w:pPr>
    </w:lvl>
    <w:lvl w:ilvl="3" w:tplc="2000000F" w:tentative="1">
      <w:start w:val="1"/>
      <w:numFmt w:val="decimal"/>
      <w:lvlText w:val="%4."/>
      <w:lvlJc w:val="left"/>
      <w:pPr>
        <w:ind w:left="2519" w:hanging="360"/>
      </w:pPr>
    </w:lvl>
    <w:lvl w:ilvl="4" w:tplc="20000019" w:tentative="1">
      <w:start w:val="1"/>
      <w:numFmt w:val="lowerLetter"/>
      <w:lvlText w:val="%5."/>
      <w:lvlJc w:val="left"/>
      <w:pPr>
        <w:ind w:left="3239" w:hanging="360"/>
      </w:pPr>
    </w:lvl>
    <w:lvl w:ilvl="5" w:tplc="2000001B" w:tentative="1">
      <w:start w:val="1"/>
      <w:numFmt w:val="lowerRoman"/>
      <w:lvlText w:val="%6."/>
      <w:lvlJc w:val="right"/>
      <w:pPr>
        <w:ind w:left="3959" w:hanging="180"/>
      </w:pPr>
    </w:lvl>
    <w:lvl w:ilvl="6" w:tplc="2000000F" w:tentative="1">
      <w:start w:val="1"/>
      <w:numFmt w:val="decimal"/>
      <w:lvlText w:val="%7."/>
      <w:lvlJc w:val="left"/>
      <w:pPr>
        <w:ind w:left="4679" w:hanging="360"/>
      </w:pPr>
    </w:lvl>
    <w:lvl w:ilvl="7" w:tplc="20000019" w:tentative="1">
      <w:start w:val="1"/>
      <w:numFmt w:val="lowerLetter"/>
      <w:lvlText w:val="%8."/>
      <w:lvlJc w:val="left"/>
      <w:pPr>
        <w:ind w:left="5399" w:hanging="360"/>
      </w:pPr>
    </w:lvl>
    <w:lvl w:ilvl="8" w:tplc="200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34EC0070"/>
    <w:multiLevelType w:val="hybridMultilevel"/>
    <w:tmpl w:val="E1D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44700"/>
    <w:multiLevelType w:val="hybridMultilevel"/>
    <w:tmpl w:val="C74C3EB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8739B"/>
    <w:multiLevelType w:val="hybridMultilevel"/>
    <w:tmpl w:val="B30A091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547CA7BE">
      <w:start w:val="1"/>
      <w:numFmt w:val="decimal"/>
      <w:lvlText w:val="%2."/>
      <w:lvlJc w:val="left"/>
      <w:pPr>
        <w:ind w:left="360" w:hanging="360"/>
      </w:pPr>
      <w:rPr>
        <w:b w:val="0"/>
        <w:bCs/>
        <w:sz w:val="18"/>
        <w:szCs w:val="18"/>
        <w:lang w:val="en-US"/>
      </w:rPr>
    </w:lvl>
    <w:lvl w:ilvl="2" w:tplc="9D6CB6B0">
      <w:start w:val="4"/>
      <w:numFmt w:val="decimal"/>
      <w:lvlText w:val="%3"/>
      <w:lvlJc w:val="left"/>
      <w:pPr>
        <w:ind w:left="2122" w:hanging="360"/>
      </w:pPr>
      <w:rPr>
        <w:rFonts w:hint="default"/>
      </w:rPr>
    </w:lvl>
    <w:lvl w:ilvl="3" w:tplc="0FF8DCFA">
      <w:start w:val="1"/>
      <w:numFmt w:val="hebrew1"/>
      <w:lvlText w:val="%4."/>
      <w:lvlJc w:val="left"/>
      <w:pPr>
        <w:ind w:left="2662" w:hanging="360"/>
      </w:pPr>
      <w:rPr>
        <w:rFonts w:ascii="David" w:hAnsi="David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E451A93"/>
    <w:multiLevelType w:val="hybridMultilevel"/>
    <w:tmpl w:val="267C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42849"/>
    <w:multiLevelType w:val="hybridMultilevel"/>
    <w:tmpl w:val="AC9681C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90050">
    <w:abstractNumId w:val="8"/>
  </w:num>
  <w:num w:numId="2" w16cid:durableId="2039041938">
    <w:abstractNumId w:val="7"/>
  </w:num>
  <w:num w:numId="3" w16cid:durableId="1199853283">
    <w:abstractNumId w:val="3"/>
  </w:num>
  <w:num w:numId="4" w16cid:durableId="368067759">
    <w:abstractNumId w:val="10"/>
  </w:num>
  <w:num w:numId="5" w16cid:durableId="808791949">
    <w:abstractNumId w:val="9"/>
  </w:num>
  <w:num w:numId="6" w16cid:durableId="499464251">
    <w:abstractNumId w:val="4"/>
  </w:num>
  <w:num w:numId="7" w16cid:durableId="48123322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91180">
    <w:abstractNumId w:val="5"/>
  </w:num>
  <w:num w:numId="9" w16cid:durableId="1200170467">
    <w:abstractNumId w:val="6"/>
  </w:num>
  <w:num w:numId="10" w16cid:durableId="1565027250">
    <w:abstractNumId w:val="2"/>
  </w:num>
  <w:num w:numId="11" w16cid:durableId="4467024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28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43"/>
    <w:rsid w:val="0002720D"/>
    <w:rsid w:val="00043E5B"/>
    <w:rsid w:val="00073A12"/>
    <w:rsid w:val="000B3FF5"/>
    <w:rsid w:val="000C33CC"/>
    <w:rsid w:val="000F3567"/>
    <w:rsid w:val="00103E89"/>
    <w:rsid w:val="00133187"/>
    <w:rsid w:val="001E6CA0"/>
    <w:rsid w:val="001F2C63"/>
    <w:rsid w:val="00204433"/>
    <w:rsid w:val="002139B2"/>
    <w:rsid w:val="002344C4"/>
    <w:rsid w:val="002446FE"/>
    <w:rsid w:val="00246F91"/>
    <w:rsid w:val="00256F57"/>
    <w:rsid w:val="002604E7"/>
    <w:rsid w:val="00280CB3"/>
    <w:rsid w:val="00285162"/>
    <w:rsid w:val="002931F3"/>
    <w:rsid w:val="002A690A"/>
    <w:rsid w:val="00355D4C"/>
    <w:rsid w:val="0039310A"/>
    <w:rsid w:val="003A136D"/>
    <w:rsid w:val="00402678"/>
    <w:rsid w:val="00412461"/>
    <w:rsid w:val="004A6D68"/>
    <w:rsid w:val="004D03AB"/>
    <w:rsid w:val="004D0EAA"/>
    <w:rsid w:val="005251CC"/>
    <w:rsid w:val="005272D0"/>
    <w:rsid w:val="00534034"/>
    <w:rsid w:val="00542948"/>
    <w:rsid w:val="00561277"/>
    <w:rsid w:val="005678FD"/>
    <w:rsid w:val="00581F91"/>
    <w:rsid w:val="005A051B"/>
    <w:rsid w:val="005B2163"/>
    <w:rsid w:val="005B3FBB"/>
    <w:rsid w:val="005C05BD"/>
    <w:rsid w:val="005C7F47"/>
    <w:rsid w:val="005E5065"/>
    <w:rsid w:val="0061562A"/>
    <w:rsid w:val="00626931"/>
    <w:rsid w:val="00627EBE"/>
    <w:rsid w:val="006429E5"/>
    <w:rsid w:val="00653997"/>
    <w:rsid w:val="0069466C"/>
    <w:rsid w:val="0069477F"/>
    <w:rsid w:val="006A00DE"/>
    <w:rsid w:val="006B672C"/>
    <w:rsid w:val="006C351E"/>
    <w:rsid w:val="006D10A2"/>
    <w:rsid w:val="00704A6B"/>
    <w:rsid w:val="0071597E"/>
    <w:rsid w:val="00727836"/>
    <w:rsid w:val="0074283F"/>
    <w:rsid w:val="00744AE0"/>
    <w:rsid w:val="00766935"/>
    <w:rsid w:val="007703E5"/>
    <w:rsid w:val="00794359"/>
    <w:rsid w:val="007A3CAE"/>
    <w:rsid w:val="007A66BB"/>
    <w:rsid w:val="007B1663"/>
    <w:rsid w:val="007B412C"/>
    <w:rsid w:val="007C0EA8"/>
    <w:rsid w:val="007C599C"/>
    <w:rsid w:val="007D4766"/>
    <w:rsid w:val="008051EA"/>
    <w:rsid w:val="00812F76"/>
    <w:rsid w:val="00816FE5"/>
    <w:rsid w:val="00823101"/>
    <w:rsid w:val="008517FC"/>
    <w:rsid w:val="00876856"/>
    <w:rsid w:val="00877D8A"/>
    <w:rsid w:val="008E2371"/>
    <w:rsid w:val="009225F6"/>
    <w:rsid w:val="00940008"/>
    <w:rsid w:val="009705C6"/>
    <w:rsid w:val="009F53FA"/>
    <w:rsid w:val="00A14C13"/>
    <w:rsid w:val="00A253AB"/>
    <w:rsid w:val="00A33E52"/>
    <w:rsid w:val="00A4648F"/>
    <w:rsid w:val="00A97A7B"/>
    <w:rsid w:val="00AB55C4"/>
    <w:rsid w:val="00AB6283"/>
    <w:rsid w:val="00AD1990"/>
    <w:rsid w:val="00AE1D9D"/>
    <w:rsid w:val="00AF4AC0"/>
    <w:rsid w:val="00B21B94"/>
    <w:rsid w:val="00B528E1"/>
    <w:rsid w:val="00B602F4"/>
    <w:rsid w:val="00B64AC0"/>
    <w:rsid w:val="00B67F14"/>
    <w:rsid w:val="00BD16AF"/>
    <w:rsid w:val="00BF79A4"/>
    <w:rsid w:val="00C308B6"/>
    <w:rsid w:val="00C32C9D"/>
    <w:rsid w:val="00C55075"/>
    <w:rsid w:val="00C60D6B"/>
    <w:rsid w:val="00C76434"/>
    <w:rsid w:val="00C8398B"/>
    <w:rsid w:val="00C95ECC"/>
    <w:rsid w:val="00CF27FF"/>
    <w:rsid w:val="00D80B3D"/>
    <w:rsid w:val="00D83843"/>
    <w:rsid w:val="00DB1500"/>
    <w:rsid w:val="00DB6D1B"/>
    <w:rsid w:val="00DC149D"/>
    <w:rsid w:val="00E0373D"/>
    <w:rsid w:val="00E04BE3"/>
    <w:rsid w:val="00E263D4"/>
    <w:rsid w:val="00E26EB2"/>
    <w:rsid w:val="00E36B35"/>
    <w:rsid w:val="00E45258"/>
    <w:rsid w:val="00E725A3"/>
    <w:rsid w:val="00F02AE0"/>
    <w:rsid w:val="00F031B9"/>
    <w:rsid w:val="00F10A88"/>
    <w:rsid w:val="00F178CB"/>
    <w:rsid w:val="00F24033"/>
    <w:rsid w:val="00F27E44"/>
    <w:rsid w:val="00F30A1C"/>
    <w:rsid w:val="00F351C8"/>
    <w:rsid w:val="00F45BE4"/>
    <w:rsid w:val="00F740D5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D7E18"/>
  <w15:chartTrackingRefBased/>
  <w15:docId w15:val="{32E7ABA8-5E2A-4F8D-9924-07F99D7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A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E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3843"/>
    <w:pPr>
      <w:keepNext/>
      <w:keepLines/>
      <w:bidi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8384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ListParagraph">
    <w:name w:val="List Paragraph"/>
    <w:aliases w:val="LP1,List Paragraph_0,List Paragraph_1,פיסקת bullets,style 2,מכרזים - טקסט סעיפים"/>
    <w:basedOn w:val="Normal"/>
    <w:link w:val="ListParagraphChar"/>
    <w:uiPriority w:val="34"/>
    <w:qFormat/>
    <w:rsid w:val="00D83843"/>
    <w:pPr>
      <w:ind w:left="720"/>
      <w:contextualSpacing/>
    </w:pPr>
  </w:style>
  <w:style w:type="character" w:customStyle="1" w:styleId="ListParagraphChar">
    <w:name w:val="List Paragraph Char"/>
    <w:aliases w:val="LP1 Char,List Paragraph_0 Char,List Paragraph_1 Char,פיסקת bullets Char,style 2 Char,מכרזים - טקסט סעיפים Char"/>
    <w:basedOn w:val="DefaultParagraphFont"/>
    <w:link w:val="ListParagraph"/>
    <w:uiPriority w:val="34"/>
    <w:rsid w:val="00D838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D83843"/>
    <w:pPr>
      <w:spacing w:line="360" w:lineRule="auto"/>
    </w:pPr>
    <w:rPr>
      <w:rFonts w:cs="David"/>
      <w:noProof/>
      <w:sz w:val="20"/>
      <w:lang w:eastAsia="he-IL"/>
    </w:rPr>
  </w:style>
  <w:style w:type="character" w:customStyle="1" w:styleId="BodyText2Char">
    <w:name w:val="Body Text 2 Char"/>
    <w:basedOn w:val="DefaultParagraphFont"/>
    <w:link w:val="BodyText2"/>
    <w:rsid w:val="00D83843"/>
    <w:rPr>
      <w:rFonts w:ascii="Times New Roman" w:eastAsia="Times New Roman" w:hAnsi="Times New Roman" w:cs="David"/>
      <w:noProof/>
      <w:sz w:val="20"/>
      <w:szCs w:val="24"/>
      <w:lang w:val="en-US" w:eastAsia="he-IL"/>
    </w:rPr>
  </w:style>
  <w:style w:type="paragraph" w:customStyle="1" w:styleId="-2">
    <w:name w:val="סרגל-2"/>
    <w:basedOn w:val="Normal"/>
    <w:uiPriority w:val="99"/>
    <w:rsid w:val="00940008"/>
    <w:pPr>
      <w:tabs>
        <w:tab w:val="left" w:pos="1361"/>
        <w:tab w:val="left" w:pos="1928"/>
        <w:tab w:val="left" w:pos="2495"/>
        <w:tab w:val="left" w:pos="3062"/>
      </w:tabs>
      <w:ind w:left="1360" w:right="284" w:hanging="680"/>
      <w:jc w:val="both"/>
    </w:pPr>
    <w:rPr>
      <w:rFonts w:cs="David"/>
      <w:b/>
      <w:sz w:val="20"/>
      <w:lang w:eastAsia="he-IL"/>
    </w:rPr>
  </w:style>
  <w:style w:type="paragraph" w:styleId="Revision">
    <w:name w:val="Revision"/>
    <w:hidden/>
    <w:uiPriority w:val="99"/>
    <w:semiHidden/>
    <w:rsid w:val="00B6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העתקים"/>
    <w:basedOn w:val="Normal"/>
    <w:rsid w:val="00B64AC0"/>
    <w:pPr>
      <w:spacing w:line="240" w:lineRule="atLeast"/>
      <w:ind w:left="480" w:right="600"/>
      <w:jc w:val="both"/>
    </w:pPr>
    <w:rPr>
      <w:rFonts w:eastAsia="Calibri"/>
      <w:b/>
      <w:bCs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1F3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F3"/>
    <w:rPr>
      <w:rFonts w:ascii="Tahoma" w:eastAsia="Times New Roman" w:hAnsi="Tahoma" w:cs="Tahoma"/>
      <w:sz w:val="18"/>
      <w:szCs w:val="18"/>
    </w:rPr>
  </w:style>
  <w:style w:type="table" w:customStyle="1" w:styleId="a0">
    <w:name w:val="רשמי"/>
    <w:basedOn w:val="TableProfessional"/>
    <w:uiPriority w:val="99"/>
    <w:rsid w:val="00BD16AF"/>
    <w:tblPr/>
    <w:tcPr>
      <w:shd w:val="clear" w:color="auto" w:fill="FFFFFF" w:themeFill="background1"/>
    </w:tcPr>
    <w:tblStylePr w:type="firstRow">
      <w:pPr>
        <w:jc w:val="center"/>
      </w:pPr>
      <w:rPr>
        <w:rFonts w:cstheme="majorHAnsi"/>
        <w:b/>
        <w:bCs w:val="0"/>
        <w:color w:val="auto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BD16AF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DecimalAligned">
    <w:name w:val="Decimal Aligned"/>
    <w:basedOn w:val="Normal"/>
    <w:uiPriority w:val="40"/>
    <w:qFormat/>
    <w:rsid w:val="002139B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rtl/>
      <w:cs/>
    </w:rPr>
  </w:style>
  <w:style w:type="paragraph" w:styleId="FootnoteText">
    <w:name w:val="footnote text"/>
    <w:basedOn w:val="Normal"/>
    <w:link w:val="FootnoteTextChar"/>
    <w:uiPriority w:val="99"/>
    <w:unhideWhenUsed/>
    <w:rsid w:val="002139B2"/>
    <w:rPr>
      <w:rFonts w:asciiTheme="minorHAnsi" w:eastAsiaTheme="minorEastAsia" w:hAnsiTheme="minorHAnsi"/>
      <w:sz w:val="20"/>
      <w:szCs w:val="20"/>
      <w:rtl/>
      <w:cs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39B2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139B2"/>
    <w:rPr>
      <w:i/>
      <w:iCs/>
    </w:rPr>
  </w:style>
  <w:style w:type="table" w:styleId="LightShading-Accent1">
    <w:name w:val="Light Shading Accent 1"/>
    <w:basedOn w:val="TableNormal"/>
    <w:uiPriority w:val="60"/>
    <w:rsid w:val="002139B2"/>
    <w:pPr>
      <w:bidi/>
      <w:spacing w:after="0" w:line="240" w:lineRule="auto"/>
    </w:pPr>
    <w:rPr>
      <w:rFonts w:eastAsiaTheme="minorEastAsia"/>
      <w:color w:val="2F5496" w:themeColor="accent1" w:themeShade="BF"/>
      <w:rtl/>
      <w:cs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">
    <w:name w:val="Light List"/>
    <w:basedOn w:val="TableNormal"/>
    <w:uiPriority w:val="61"/>
    <w:rsid w:val="002446FE"/>
    <w:pPr>
      <w:bidi/>
      <w:spacing w:after="0" w:line="240" w:lineRule="auto"/>
    </w:pPr>
    <w:rPr>
      <w:rFonts w:eastAsiaTheme="minorEastAsia"/>
      <w:rtl/>
      <w:cs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C0E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B6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58CC-DF5D-4F7B-8848-1C990695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114</Words>
  <Characters>912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Efrati</dc:creator>
  <cp:keywords/>
  <dc:description/>
  <cp:lastModifiedBy>Hilla Einy</cp:lastModifiedBy>
  <cp:revision>46</cp:revision>
  <dcterms:created xsi:type="dcterms:W3CDTF">2025-05-21T08:27:00Z</dcterms:created>
  <dcterms:modified xsi:type="dcterms:W3CDTF">2025-05-21T09:10:00Z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e3f3cb611eeb6ff5b11d911437b70da2c3e69e69a5daf7d0c13be5ee0d5d348e</vt:lpwstr>
  </property>
</Properties>
</file>